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0B" w:rsidRDefault="009D090B" w:rsidP="009D090B">
      <w:pPr>
        <w:pStyle w:val="Nessunaspaziatura"/>
        <w:rPr>
          <w:rFonts w:ascii="Calibri" w:hAnsi="Calibri" w:cs="Calibri"/>
          <w:sz w:val="22"/>
          <w:szCs w:val="22"/>
        </w:rPr>
      </w:pPr>
    </w:p>
    <w:p w:rsidR="009D090B" w:rsidRDefault="009D090B" w:rsidP="009D090B">
      <w:pPr>
        <w:pStyle w:val="Nessunaspaziatura"/>
        <w:rPr>
          <w:rFonts w:ascii="Calibri" w:hAnsi="Calibri" w:cs="Calibri"/>
          <w:b/>
          <w:sz w:val="22"/>
          <w:szCs w:val="22"/>
        </w:rPr>
      </w:pPr>
    </w:p>
    <w:p w:rsidR="009D090B" w:rsidRDefault="009D090B" w:rsidP="009D090B">
      <w:pPr>
        <w:pStyle w:val="Nessunaspaziatura"/>
        <w:rPr>
          <w:rFonts w:ascii="Calibri" w:hAnsi="Calibri" w:cs="Calibri"/>
          <w:b/>
          <w:sz w:val="22"/>
          <w:szCs w:val="22"/>
        </w:rPr>
      </w:pPr>
    </w:p>
    <w:p w:rsidR="009D090B" w:rsidRPr="00A043E8" w:rsidRDefault="009D090B" w:rsidP="009D090B">
      <w:pPr>
        <w:pStyle w:val="Nessunaspaziatura"/>
        <w:rPr>
          <w:rFonts w:ascii="Calibri" w:hAnsi="Calibri" w:cs="Calibri"/>
          <w:b/>
          <w:sz w:val="22"/>
          <w:szCs w:val="22"/>
        </w:rPr>
      </w:pPr>
      <w:r w:rsidRPr="00A043E8">
        <w:rPr>
          <w:rFonts w:ascii="Calibri" w:hAnsi="Calibri" w:cs="Calibri"/>
          <w:b/>
          <w:sz w:val="22"/>
          <w:szCs w:val="22"/>
        </w:rPr>
        <w:t xml:space="preserve">IMMOBILI IN COMPROPRIETA’ </w:t>
      </w:r>
      <w:r>
        <w:rPr>
          <w:rFonts w:ascii="Calibri" w:hAnsi="Calibri" w:cs="Calibri"/>
          <w:b/>
          <w:sz w:val="22"/>
          <w:szCs w:val="22"/>
        </w:rPr>
        <w:t>AL 31/12/201</w:t>
      </w:r>
      <w:r w:rsidR="00EA2E99">
        <w:rPr>
          <w:rFonts w:ascii="Calibri" w:hAnsi="Calibri" w:cs="Calibri"/>
          <w:b/>
          <w:sz w:val="22"/>
          <w:szCs w:val="22"/>
        </w:rPr>
        <w:t>9</w:t>
      </w:r>
    </w:p>
    <w:p w:rsidR="009D090B" w:rsidRDefault="009D090B" w:rsidP="009D090B">
      <w:pPr>
        <w:pStyle w:val="Nessunaspaziatura"/>
        <w:rPr>
          <w:rFonts w:ascii="Calibri" w:hAnsi="Calibri" w:cs="Calibri"/>
          <w:sz w:val="22"/>
          <w:szCs w:val="22"/>
        </w:rPr>
      </w:pPr>
    </w:p>
    <w:p w:rsidR="009D090B" w:rsidRDefault="009D090B" w:rsidP="009D090B">
      <w:pPr>
        <w:pStyle w:val="Nessunaspaziatura"/>
        <w:rPr>
          <w:rFonts w:ascii="Calibri" w:hAnsi="Calibri" w:cs="Calibri"/>
          <w:sz w:val="22"/>
          <w:szCs w:val="22"/>
        </w:rPr>
      </w:pPr>
    </w:p>
    <w:tbl>
      <w:tblPr>
        <w:tblW w:w="134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38"/>
        <w:gridCol w:w="960"/>
        <w:gridCol w:w="1780"/>
        <w:gridCol w:w="960"/>
        <w:gridCol w:w="960"/>
        <w:gridCol w:w="531"/>
        <w:gridCol w:w="624"/>
        <w:gridCol w:w="520"/>
        <w:gridCol w:w="739"/>
        <w:gridCol w:w="1811"/>
        <w:gridCol w:w="688"/>
        <w:gridCol w:w="960"/>
        <w:gridCol w:w="1132"/>
        <w:gridCol w:w="1780"/>
      </w:tblGrid>
      <w:tr w:rsidR="009D090B" w:rsidRPr="00A043E8" w:rsidTr="00626B92">
        <w:trPr>
          <w:trHeight w:val="27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A043E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NR.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043E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043E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043E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FOGLIO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043E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MAPPALE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043E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SUB.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043E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ZONA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043E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CAT.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043E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CLASSE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043E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VANI/CONSISTENZA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043E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PIANO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043E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RENDITA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043E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PROPRIETA'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90B" w:rsidRPr="00A043E8" w:rsidRDefault="00EA2E99" w:rsidP="00EA2E99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NOTE</w:t>
            </w:r>
          </w:p>
        </w:tc>
      </w:tr>
      <w:tr w:rsidR="009D090B" w:rsidRPr="00A043E8" w:rsidTr="00626B9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</w:pPr>
            <w:r w:rsidRPr="00A043E8"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</w:pPr>
            <w:r w:rsidRPr="00A043E8"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  <w:t>Milano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</w:pPr>
            <w:r w:rsidRPr="00A043E8"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  <w:t>viale Campania 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</w:pPr>
            <w:r w:rsidRPr="00A043E8"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</w:pPr>
            <w:r w:rsidRPr="00A043E8"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  <w:t>588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</w:pPr>
            <w:r w:rsidRPr="00A043E8"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</w:pPr>
            <w:r w:rsidRPr="00A043E8"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</w:pPr>
            <w:r w:rsidRPr="00A043E8"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  <w:t>C6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</w:pPr>
            <w:r w:rsidRPr="00A043E8"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</w:pPr>
            <w:r w:rsidRPr="00A043E8"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  <w:t>11 mq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</w:pPr>
            <w:r w:rsidRPr="00A043E8"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</w:pPr>
            <w:r w:rsidRPr="00A043E8"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  <w:t>107,94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it-IT"/>
              </w:rPr>
            </w:pPr>
            <w:r w:rsidRPr="00A043E8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it-IT"/>
              </w:rPr>
              <w:t xml:space="preserve"> 1/2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EA2E99" w:rsidP="00EA2E99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VENDUTO in data 12/6/2019</w:t>
            </w:r>
          </w:p>
        </w:tc>
      </w:tr>
      <w:tr w:rsidR="009D090B" w:rsidRPr="00A043E8" w:rsidTr="00626B9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</w:pPr>
            <w:r w:rsidRPr="00A043E8"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</w:pPr>
            <w:r w:rsidRPr="00A043E8"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  <w:t>Milano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</w:pPr>
            <w:r w:rsidRPr="00A043E8"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  <w:t>viale Campania 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</w:pPr>
            <w:r w:rsidRPr="00A043E8"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</w:pPr>
            <w:r w:rsidRPr="00A043E8"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  <w:t>588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</w:pPr>
            <w:r w:rsidRPr="00A043E8"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</w:pPr>
            <w:r w:rsidRPr="00A043E8"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</w:pPr>
            <w:r w:rsidRPr="00A043E8"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  <w:t>A4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</w:pPr>
            <w:r w:rsidRPr="00A043E8"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</w:pPr>
            <w:r w:rsidRPr="00A043E8"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  <w:t>1,5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</w:pPr>
            <w:r w:rsidRPr="00A043E8"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</w:pPr>
            <w:r w:rsidRPr="00A043E8"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  <w:t>127,82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it-IT"/>
              </w:rPr>
            </w:pPr>
            <w:r w:rsidRPr="00A043E8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it-IT"/>
              </w:rPr>
              <w:t xml:space="preserve"> 1/2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EA2E99" w:rsidP="00626B92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VENDUTO in data 12/6/2019</w:t>
            </w:r>
          </w:p>
        </w:tc>
      </w:tr>
      <w:tr w:rsidR="009D090B" w:rsidRPr="00A043E8" w:rsidTr="00626B9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</w:pPr>
            <w:r w:rsidRPr="00A043E8"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</w:pPr>
            <w:r w:rsidRPr="00A043E8"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  <w:t>Milano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</w:pPr>
            <w:r w:rsidRPr="00A043E8"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  <w:t>viale Campania 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</w:pPr>
            <w:r w:rsidRPr="00A043E8"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</w:pPr>
            <w:r w:rsidRPr="00A043E8"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  <w:t>587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</w:pPr>
            <w:r w:rsidRPr="00A043E8"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</w:pPr>
            <w:r w:rsidRPr="00A043E8"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</w:pPr>
            <w:r w:rsidRPr="00A043E8"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  <w:t>A2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</w:pPr>
            <w:r w:rsidRPr="00A043E8"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</w:pPr>
            <w:r w:rsidRPr="00A043E8"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  <w:t>8,5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</w:pPr>
            <w:r w:rsidRPr="00A043E8"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</w:pPr>
            <w:r w:rsidRPr="00A043E8"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  <w:t>1273,07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9D090B" w:rsidP="00626B92">
            <w:pPr>
              <w:spacing w:after="0"/>
              <w:jc w:val="center"/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</w:pPr>
            <w:r w:rsidRPr="00A043E8">
              <w:rPr>
                <w:rFonts w:ascii="Calibri" w:eastAsia="Times New Roman" w:hAnsi="Calibri" w:cs="Arial"/>
                <w:sz w:val="22"/>
                <w:szCs w:val="22"/>
                <w:lang w:eastAsia="it-IT"/>
              </w:rPr>
              <w:t xml:space="preserve"> 1/2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90B" w:rsidRPr="00A043E8" w:rsidRDefault="00EA2E99" w:rsidP="00626B92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VENDUTO in data 12/6/2019</w:t>
            </w:r>
          </w:p>
        </w:tc>
      </w:tr>
    </w:tbl>
    <w:p w:rsidR="009D090B" w:rsidRPr="004B6089" w:rsidRDefault="009D090B" w:rsidP="009D090B">
      <w:pPr>
        <w:pStyle w:val="Nessunaspaziatura"/>
        <w:rPr>
          <w:rFonts w:ascii="Calibri" w:hAnsi="Calibri" w:cs="Calibri"/>
          <w:sz w:val="22"/>
          <w:szCs w:val="22"/>
        </w:rPr>
      </w:pPr>
    </w:p>
    <w:p w:rsidR="001E37F2" w:rsidRPr="009D090B" w:rsidRDefault="001E37F2" w:rsidP="009D090B">
      <w:pPr>
        <w:rPr>
          <w:szCs w:val="16"/>
        </w:rPr>
      </w:pPr>
    </w:p>
    <w:sectPr w:rsidR="001E37F2" w:rsidRPr="009D090B" w:rsidSect="009D090B">
      <w:headerReference w:type="default" r:id="rId7"/>
      <w:footerReference w:type="default" r:id="rId8"/>
      <w:headerReference w:type="first" r:id="rId9"/>
      <w:footerReference w:type="first" r:id="rId10"/>
      <w:pgSz w:w="16840" w:h="11900" w:orient="landscape"/>
      <w:pgMar w:top="1678" w:right="2722" w:bottom="1134" w:left="1843" w:header="709" w:footer="68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854" w:rsidRDefault="00443854" w:rsidP="006E1B35">
      <w:pPr>
        <w:spacing w:after="0"/>
      </w:pPr>
      <w:r>
        <w:separator/>
      </w:r>
    </w:p>
  </w:endnote>
  <w:endnote w:type="continuationSeparator" w:id="0">
    <w:p w:rsidR="00443854" w:rsidRDefault="00443854" w:rsidP="006E1B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FA" w:rsidRDefault="009E12FA">
    <w:pPr>
      <w:pStyle w:val="Pidipagina"/>
      <w:rPr>
        <w:rFonts w:ascii="Century Gothic" w:hAnsi="Century Gothic" w:cs="Calibri"/>
        <w:sz w:val="14"/>
        <w:szCs w:val="14"/>
      </w:rPr>
    </w:pPr>
  </w:p>
  <w:p w:rsidR="009E12FA" w:rsidRPr="005129F4" w:rsidRDefault="00E01138">
    <w:pPr>
      <w:pStyle w:val="Pidipagina"/>
      <w:rPr>
        <w:rFonts w:ascii="Calibri" w:hAnsi="Calibri" w:cs="Calibri"/>
        <w:sz w:val="16"/>
        <w:szCs w:val="16"/>
      </w:rPr>
    </w:pPr>
    <w:r>
      <w:rPr>
        <w:rFonts w:ascii="Century Gothic" w:hAnsi="Century Gothic" w:cs="Calibri"/>
        <w:noProof/>
        <w:sz w:val="14"/>
        <w:szCs w:val="14"/>
        <w:lang w:eastAsia="it-IT"/>
      </w:rPr>
      <w:drawing>
        <wp:inline distT="0" distB="0" distL="0" distR="0">
          <wp:extent cx="6105525" cy="971550"/>
          <wp:effectExtent l="19050" t="0" r="9525" b="0"/>
          <wp:docPr id="2" name="Immagine 2" descr="PIEDIPAGINA1-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DIPAGINA1-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E12FA">
      <w:rPr>
        <w:rFonts w:ascii="Calibri" w:hAnsi="Calibri" w:cs="Calibri"/>
        <w:sz w:val="16"/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FA" w:rsidRDefault="00E01138" w:rsidP="00AE1EE2">
    <w:pPr>
      <w:pStyle w:val="Nessunaspaziatura"/>
    </w:pPr>
    <w:r>
      <w:rPr>
        <w:rFonts w:ascii="Century Gothic" w:hAnsi="Century Gothic" w:cs="Calibri"/>
        <w:noProof/>
        <w:sz w:val="14"/>
        <w:szCs w:val="14"/>
        <w:lang w:eastAsia="it-IT"/>
      </w:rPr>
      <w:drawing>
        <wp:inline distT="0" distB="0" distL="0" distR="0">
          <wp:extent cx="6105525" cy="971550"/>
          <wp:effectExtent l="19050" t="0" r="9525" b="0"/>
          <wp:docPr id="1" name="Immagine 1" descr="PIEDIPAGINA1-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IPAGINA1-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854" w:rsidRDefault="00443854" w:rsidP="006E1B35">
      <w:pPr>
        <w:spacing w:after="0"/>
      </w:pPr>
      <w:r>
        <w:separator/>
      </w:r>
    </w:p>
  </w:footnote>
  <w:footnote w:type="continuationSeparator" w:id="0">
    <w:p w:rsidR="00443854" w:rsidRDefault="00443854" w:rsidP="006E1B3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FA" w:rsidRDefault="009E12FA" w:rsidP="00713B35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6" type="#_x0000_t32" style="position:absolute;margin-left:1.25pt;margin-top:72.55pt;width:481.9pt;height:.05pt;z-index:251658752" o:connectortype="straight" strokecolor="gray" strokeweight="1pt"/>
      </w:pict>
    </w:r>
    <w:r w:rsidR="00E01138">
      <w:rPr>
        <w:noProof/>
        <w:lang w:eastAsia="it-IT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-87630</wp:posOffset>
          </wp:positionV>
          <wp:extent cx="4029075" cy="1009650"/>
          <wp:effectExtent l="19050" t="0" r="9525" b="0"/>
          <wp:wrapNone/>
          <wp:docPr id="10" name="Immagine 5" descr="Logo_fondazione_cagranda_composizione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fondazione_cagranda_composizione_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FA" w:rsidRDefault="00E01138" w:rsidP="00AE1EE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-87630</wp:posOffset>
          </wp:positionV>
          <wp:extent cx="4029075" cy="1009650"/>
          <wp:effectExtent l="19050" t="0" r="9525" b="0"/>
          <wp:wrapNone/>
          <wp:docPr id="14" name="Immagine 5" descr="Logo_fondazione_cagranda_composizione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fondazione_cagranda_composizione_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12FA" w:rsidRDefault="009E12FA" w:rsidP="00AE1EE2">
    <w:pPr>
      <w:pStyle w:val="Intestazione"/>
    </w:pPr>
  </w:p>
  <w:p w:rsidR="009E12FA" w:rsidRDefault="009E12FA" w:rsidP="00AE1EE2">
    <w:pPr>
      <w:pStyle w:val="Intestazione"/>
    </w:pPr>
  </w:p>
  <w:p w:rsidR="009E12FA" w:rsidRDefault="009E12FA" w:rsidP="00AE1EE2">
    <w:pPr>
      <w:pStyle w:val="Intestazione"/>
    </w:pPr>
  </w:p>
  <w:p w:rsidR="009E12FA" w:rsidRDefault="009E12FA" w:rsidP="00AE1EE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14B7"/>
    <w:multiLevelType w:val="hybridMultilevel"/>
    <w:tmpl w:val="395E53DE"/>
    <w:lvl w:ilvl="0" w:tplc="726AEA8A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1"/>
      <o:rules v:ext="edit">
        <o:r id="V:Rule6" type="connector" idref="#_x0000_s1046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1B35"/>
    <w:rsid w:val="00026041"/>
    <w:rsid w:val="00061A14"/>
    <w:rsid w:val="000648AB"/>
    <w:rsid w:val="000759B0"/>
    <w:rsid w:val="0009288B"/>
    <w:rsid w:val="00094116"/>
    <w:rsid w:val="000D44FD"/>
    <w:rsid w:val="000E70E9"/>
    <w:rsid w:val="00100828"/>
    <w:rsid w:val="0014020F"/>
    <w:rsid w:val="00141D91"/>
    <w:rsid w:val="00167BEF"/>
    <w:rsid w:val="001738A7"/>
    <w:rsid w:val="001A0D7A"/>
    <w:rsid w:val="001E37F2"/>
    <w:rsid w:val="001F14DD"/>
    <w:rsid w:val="00202FD3"/>
    <w:rsid w:val="00215266"/>
    <w:rsid w:val="0021692E"/>
    <w:rsid w:val="00247C1A"/>
    <w:rsid w:val="00260414"/>
    <w:rsid w:val="002822F4"/>
    <w:rsid w:val="00282F20"/>
    <w:rsid w:val="002920B4"/>
    <w:rsid w:val="002A2ABF"/>
    <w:rsid w:val="002A3DF6"/>
    <w:rsid w:val="002B3F07"/>
    <w:rsid w:val="00302B38"/>
    <w:rsid w:val="00304C0D"/>
    <w:rsid w:val="00306991"/>
    <w:rsid w:val="00340EC3"/>
    <w:rsid w:val="0034385D"/>
    <w:rsid w:val="003523E2"/>
    <w:rsid w:val="003B19C5"/>
    <w:rsid w:val="003C1783"/>
    <w:rsid w:val="003D1B98"/>
    <w:rsid w:val="004105BA"/>
    <w:rsid w:val="00415F13"/>
    <w:rsid w:val="00416EDB"/>
    <w:rsid w:val="00432F55"/>
    <w:rsid w:val="00443854"/>
    <w:rsid w:val="00452B75"/>
    <w:rsid w:val="0047196D"/>
    <w:rsid w:val="00481DCE"/>
    <w:rsid w:val="0049130D"/>
    <w:rsid w:val="004A4FC2"/>
    <w:rsid w:val="004B6089"/>
    <w:rsid w:val="004C0E96"/>
    <w:rsid w:val="004E619C"/>
    <w:rsid w:val="005046B7"/>
    <w:rsid w:val="005056AC"/>
    <w:rsid w:val="005129F4"/>
    <w:rsid w:val="005214CC"/>
    <w:rsid w:val="00531985"/>
    <w:rsid w:val="005425B5"/>
    <w:rsid w:val="00545DB1"/>
    <w:rsid w:val="00560163"/>
    <w:rsid w:val="00576D7D"/>
    <w:rsid w:val="0058146F"/>
    <w:rsid w:val="005A1230"/>
    <w:rsid w:val="005B5B11"/>
    <w:rsid w:val="005B675F"/>
    <w:rsid w:val="005D51F0"/>
    <w:rsid w:val="005E3B25"/>
    <w:rsid w:val="005F5DA1"/>
    <w:rsid w:val="00622432"/>
    <w:rsid w:val="00626B92"/>
    <w:rsid w:val="00633001"/>
    <w:rsid w:val="00637694"/>
    <w:rsid w:val="0064388E"/>
    <w:rsid w:val="00647CA8"/>
    <w:rsid w:val="00663780"/>
    <w:rsid w:val="006D37F2"/>
    <w:rsid w:val="006D59C6"/>
    <w:rsid w:val="006E1B35"/>
    <w:rsid w:val="006E3608"/>
    <w:rsid w:val="006E4B00"/>
    <w:rsid w:val="006E57A5"/>
    <w:rsid w:val="007001AC"/>
    <w:rsid w:val="00713B35"/>
    <w:rsid w:val="007226AC"/>
    <w:rsid w:val="00753F45"/>
    <w:rsid w:val="007A178F"/>
    <w:rsid w:val="007C1161"/>
    <w:rsid w:val="00810FF8"/>
    <w:rsid w:val="00812826"/>
    <w:rsid w:val="0082490F"/>
    <w:rsid w:val="008436FC"/>
    <w:rsid w:val="0089751F"/>
    <w:rsid w:val="008A4385"/>
    <w:rsid w:val="008C191E"/>
    <w:rsid w:val="008C483B"/>
    <w:rsid w:val="008E1630"/>
    <w:rsid w:val="008E2B51"/>
    <w:rsid w:val="008F217D"/>
    <w:rsid w:val="00905A16"/>
    <w:rsid w:val="00920E56"/>
    <w:rsid w:val="00935BCC"/>
    <w:rsid w:val="00967136"/>
    <w:rsid w:val="00967759"/>
    <w:rsid w:val="00977B63"/>
    <w:rsid w:val="00985E5A"/>
    <w:rsid w:val="009902CD"/>
    <w:rsid w:val="009D090B"/>
    <w:rsid w:val="009E12FA"/>
    <w:rsid w:val="00A016BD"/>
    <w:rsid w:val="00A32899"/>
    <w:rsid w:val="00A57155"/>
    <w:rsid w:val="00A71773"/>
    <w:rsid w:val="00AC6383"/>
    <w:rsid w:val="00AE1EE2"/>
    <w:rsid w:val="00B16943"/>
    <w:rsid w:val="00B40AE6"/>
    <w:rsid w:val="00B51234"/>
    <w:rsid w:val="00B643B6"/>
    <w:rsid w:val="00B7253F"/>
    <w:rsid w:val="00B917F8"/>
    <w:rsid w:val="00BD0418"/>
    <w:rsid w:val="00C00C86"/>
    <w:rsid w:val="00C11381"/>
    <w:rsid w:val="00C13F14"/>
    <w:rsid w:val="00C15461"/>
    <w:rsid w:val="00C21767"/>
    <w:rsid w:val="00C5011A"/>
    <w:rsid w:val="00C7418E"/>
    <w:rsid w:val="00CA3AAA"/>
    <w:rsid w:val="00CC602F"/>
    <w:rsid w:val="00CD3AAA"/>
    <w:rsid w:val="00CD5DA3"/>
    <w:rsid w:val="00CE30EC"/>
    <w:rsid w:val="00CE50B8"/>
    <w:rsid w:val="00CE5596"/>
    <w:rsid w:val="00CF1D74"/>
    <w:rsid w:val="00D003DE"/>
    <w:rsid w:val="00D12791"/>
    <w:rsid w:val="00D31EFC"/>
    <w:rsid w:val="00D33566"/>
    <w:rsid w:val="00D6245D"/>
    <w:rsid w:val="00D72A80"/>
    <w:rsid w:val="00D868E7"/>
    <w:rsid w:val="00D94196"/>
    <w:rsid w:val="00DA224A"/>
    <w:rsid w:val="00DE5FE0"/>
    <w:rsid w:val="00E01138"/>
    <w:rsid w:val="00E11180"/>
    <w:rsid w:val="00E44BD3"/>
    <w:rsid w:val="00EA2578"/>
    <w:rsid w:val="00EA2E99"/>
    <w:rsid w:val="00ED4181"/>
    <w:rsid w:val="00EE4E5D"/>
    <w:rsid w:val="00EE7866"/>
    <w:rsid w:val="00EF14B1"/>
    <w:rsid w:val="00EF4399"/>
    <w:rsid w:val="00F73EB6"/>
    <w:rsid w:val="00FC6975"/>
    <w:rsid w:val="00FD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116"/>
    <w:pPr>
      <w:spacing w:after="200"/>
    </w:pPr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1B3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B35"/>
  </w:style>
  <w:style w:type="paragraph" w:styleId="Pidipagina">
    <w:name w:val="footer"/>
    <w:basedOn w:val="Normale"/>
    <w:link w:val="PidipaginaCarattere"/>
    <w:uiPriority w:val="99"/>
    <w:unhideWhenUsed/>
    <w:rsid w:val="006E1B3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B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B35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B35"/>
    <w:rPr>
      <w:rFonts w:ascii="Lucida Grande" w:hAnsi="Lucida Grande"/>
      <w:sz w:val="18"/>
      <w:szCs w:val="18"/>
    </w:rPr>
  </w:style>
  <w:style w:type="paragraph" w:styleId="Nessunaspaziatura">
    <w:name w:val="No Spacing"/>
    <w:uiPriority w:val="1"/>
    <w:qFormat/>
    <w:rsid w:val="00935BCC"/>
    <w:rPr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5129F4"/>
    <w:rPr>
      <w:color w:val="0000FF"/>
      <w:u w:val="single"/>
    </w:rPr>
  </w:style>
  <w:style w:type="paragraph" w:styleId="NormaleWeb">
    <w:name w:val="Normal (Web)"/>
    <w:basedOn w:val="Normale"/>
    <w:unhideWhenUsed/>
    <w:rsid w:val="00C21767"/>
    <w:pPr>
      <w:spacing w:before="100" w:beforeAutospacing="1" w:after="119"/>
    </w:pPr>
    <w:rPr>
      <w:rFonts w:ascii="Times New Roman" w:eastAsia="Times New Roman" w:hAnsi="Times New Roman"/>
      <w:lang w:eastAsia="it-IT"/>
    </w:rPr>
  </w:style>
  <w:style w:type="table" w:styleId="Grigliatabella">
    <w:name w:val="Table Grid"/>
    <w:basedOn w:val="Tabellanormale"/>
    <w:rsid w:val="003C17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178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28 giugno 2017</vt:lpstr>
    </vt:vector>
  </TitlesOfParts>
  <Company>Dulcamara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28 giugno 2017</dc:title>
  <dc:creator>Gabriele Montingelli</dc:creator>
  <cp:lastModifiedBy>mn</cp:lastModifiedBy>
  <cp:revision>2</cp:revision>
  <cp:lastPrinted>2018-01-25T10:31:00Z</cp:lastPrinted>
  <dcterms:created xsi:type="dcterms:W3CDTF">2020-05-14T07:05:00Z</dcterms:created>
  <dcterms:modified xsi:type="dcterms:W3CDTF">2020-05-14T07:05:00Z</dcterms:modified>
</cp:coreProperties>
</file>